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83C5E" w14:textId="139F6245" w:rsidR="00F42DD2" w:rsidRPr="00F42DD2" w:rsidRDefault="00D832B0" w:rsidP="00F42DD2">
      <w:pPr>
        <w:spacing w:after="300" w:line="240" w:lineRule="auto"/>
        <w:jc w:val="center"/>
        <w:rPr>
          <w:rFonts w:ascii="Verdana" w:eastAsia="Times New Roman" w:hAnsi="Verdana" w:cs="Times New Roman"/>
          <w:color w:val="212529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  <w:t xml:space="preserve">ИНФОРМАЦИЯ о </w:t>
      </w:r>
      <w:r w:rsidR="000C2BA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  <w:t xml:space="preserve">ЕГЭ 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  <w:t>ГИА 202</w:t>
      </w:r>
      <w:r w:rsidR="00B6118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  <w:t>6</w:t>
      </w:r>
    </w:p>
    <w:tbl>
      <w:tblPr>
        <w:tblW w:w="145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1"/>
        <w:gridCol w:w="3464"/>
        <w:gridCol w:w="3643"/>
        <w:gridCol w:w="4107"/>
      </w:tblGrid>
      <w:tr w:rsidR="000C2BA2" w:rsidRPr="00F42DD2" w14:paraId="24BC4C81" w14:textId="77777777" w:rsidTr="00F42DD2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60094E0" w14:textId="77777777" w:rsidR="00F42DD2" w:rsidRPr="00F42DD2" w:rsidRDefault="00F42DD2" w:rsidP="00F42DD2">
            <w:pPr>
              <w:spacing w:after="300" w:line="240" w:lineRule="auto"/>
              <w:jc w:val="center"/>
              <w:rPr>
                <w:rFonts w:ascii="Verdana" w:eastAsia="Times New Roman" w:hAnsi="Verdana" w:cs="Times New Roman"/>
                <w:color w:val="212529"/>
                <w:sz w:val="16"/>
                <w:szCs w:val="16"/>
                <w:lang w:eastAsia="ru-RU"/>
              </w:rPr>
            </w:pPr>
            <w:r w:rsidRPr="00F42DD2">
              <w:rPr>
                <w:rFonts w:ascii="Verdana" w:eastAsia="Times New Roman" w:hAnsi="Verdana" w:cs="Times New Roman"/>
                <w:color w:val="212529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F5C2E16" w14:textId="77777777" w:rsidR="00F42DD2" w:rsidRPr="00F42DD2" w:rsidRDefault="00F42DD2" w:rsidP="00F42DD2">
            <w:pPr>
              <w:spacing w:after="300" w:line="240" w:lineRule="auto"/>
              <w:jc w:val="center"/>
              <w:rPr>
                <w:rFonts w:ascii="Verdana" w:eastAsia="Times New Roman" w:hAnsi="Verdana" w:cs="Times New Roman"/>
                <w:color w:val="212529"/>
                <w:sz w:val="16"/>
                <w:szCs w:val="16"/>
                <w:lang w:eastAsia="ru-RU"/>
              </w:rPr>
            </w:pPr>
            <w:r w:rsidRPr="00F42D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9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E610498" w14:textId="77777777" w:rsidR="00F42DD2" w:rsidRPr="00F42DD2" w:rsidRDefault="00F42DD2" w:rsidP="00F42DD2">
            <w:pPr>
              <w:spacing w:after="300" w:line="240" w:lineRule="auto"/>
              <w:jc w:val="center"/>
              <w:rPr>
                <w:rFonts w:ascii="Verdana" w:eastAsia="Times New Roman" w:hAnsi="Verdana" w:cs="Times New Roman"/>
                <w:color w:val="212529"/>
                <w:sz w:val="16"/>
                <w:szCs w:val="16"/>
                <w:lang w:eastAsia="ru-RU"/>
              </w:rPr>
            </w:pPr>
            <w:r w:rsidRPr="00F42D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Место</w:t>
            </w:r>
          </w:p>
        </w:tc>
        <w:tc>
          <w:tcPr>
            <w:tcW w:w="4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AFA05C6" w14:textId="77777777" w:rsidR="00F42DD2" w:rsidRPr="00F42DD2" w:rsidRDefault="00F42DD2" w:rsidP="00F42DD2">
            <w:pPr>
              <w:spacing w:after="300" w:line="240" w:lineRule="auto"/>
              <w:jc w:val="center"/>
              <w:rPr>
                <w:rFonts w:ascii="Verdana" w:eastAsia="Times New Roman" w:hAnsi="Verdana" w:cs="Times New Roman"/>
                <w:color w:val="212529"/>
                <w:sz w:val="16"/>
                <w:szCs w:val="16"/>
                <w:lang w:eastAsia="ru-RU"/>
              </w:rPr>
            </w:pPr>
            <w:r w:rsidRPr="00F42D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 специалист/телефон </w:t>
            </w:r>
          </w:p>
        </w:tc>
      </w:tr>
      <w:tr w:rsidR="000C2BA2" w:rsidRPr="00F42DD2" w14:paraId="681E54B0" w14:textId="77777777" w:rsidTr="00F42DD2">
        <w:tc>
          <w:tcPr>
            <w:tcW w:w="31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6CFC6F4" w14:textId="77777777" w:rsidR="00F42DD2" w:rsidRPr="00B6118D" w:rsidRDefault="00F42DD2" w:rsidP="00F42DD2">
            <w:pPr>
              <w:spacing w:after="30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61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gramStart"/>
            <w:r w:rsidRPr="00B61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  и</w:t>
            </w:r>
            <w:proofErr w:type="gramEnd"/>
            <w:r w:rsidRPr="00B61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место регистрации для участия в написании итогового сочинения (для участников ЕГЭ)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C107387" w14:textId="35B0E535" w:rsidR="00F42DD2" w:rsidRPr="00B6118D" w:rsidRDefault="00D832B0" w:rsidP="00F42DD2">
            <w:pPr>
              <w:spacing w:after="30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61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участия 0</w:t>
            </w:r>
            <w:r w:rsidR="00B6118D" w:rsidRPr="00B61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B61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.12.202</w:t>
            </w:r>
            <w:r w:rsidR="00B6118D" w:rsidRPr="00B61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B61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-до 2</w:t>
            </w:r>
            <w:r w:rsidR="00B6118D" w:rsidRPr="00B61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B61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</w:t>
            </w:r>
            <w:r w:rsidR="00B6118D" w:rsidRPr="00B61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B61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B6118D" w:rsidRPr="00B61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F42DD2" w:rsidRPr="00B61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14:paraId="2E2CE9AC" w14:textId="0EE8F945" w:rsidR="00F42DD2" w:rsidRPr="00B6118D" w:rsidRDefault="00D832B0" w:rsidP="00F42DD2">
            <w:pPr>
              <w:spacing w:after="30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61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участия 0</w:t>
            </w:r>
            <w:r w:rsidR="00B6118D" w:rsidRPr="00B61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B61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.02.202</w:t>
            </w:r>
            <w:r w:rsidR="00B6118D" w:rsidRPr="00B61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B61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-до 2</w:t>
            </w:r>
            <w:r w:rsidR="00B6118D" w:rsidRPr="00B61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B61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.01.202</w:t>
            </w:r>
            <w:r w:rsidR="00B6118D" w:rsidRPr="00B61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F42DD2" w:rsidRPr="00B61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14:paraId="0C0D26FB" w14:textId="397B365B" w:rsidR="00F42DD2" w:rsidRPr="00B6118D" w:rsidRDefault="00F42DD2" w:rsidP="00F42DD2">
            <w:pPr>
              <w:spacing w:after="30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61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участия </w:t>
            </w:r>
            <w:r w:rsidR="00D832B0" w:rsidRPr="00B61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B6118D" w:rsidRPr="00B61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D832B0" w:rsidRPr="00B61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.04.202</w:t>
            </w:r>
            <w:r w:rsidR="00B6118D" w:rsidRPr="00B61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D832B0" w:rsidRPr="00B61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-до 2</w:t>
            </w:r>
            <w:r w:rsidR="00B6118D" w:rsidRPr="00B61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B61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.03.202</w:t>
            </w:r>
            <w:r w:rsidR="00B6118D" w:rsidRPr="00B61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14:paraId="6F9D2733" w14:textId="77777777" w:rsidR="00F42DD2" w:rsidRPr="00B6118D" w:rsidRDefault="00F42DD2" w:rsidP="00F42DD2">
            <w:pPr>
              <w:spacing w:after="30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6118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AF5BC52" w14:textId="77777777" w:rsidR="00F42DD2" w:rsidRPr="00B6118D" w:rsidRDefault="00F42DD2" w:rsidP="00F42DD2">
            <w:pPr>
              <w:spacing w:after="30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61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выпускников текущего года- ОО, в которой он обучается</w:t>
            </w:r>
          </w:p>
          <w:p w14:paraId="40468C1A" w14:textId="77777777" w:rsidR="00D832B0" w:rsidRPr="00B6118D" w:rsidRDefault="00F42DD2" w:rsidP="00F42DD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1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выпускников прошлых лет и обучающихся СПО-управление образованием администрации МО Кущевский район, </w:t>
            </w:r>
          </w:p>
          <w:p w14:paraId="6D799417" w14:textId="77777777" w:rsidR="00F42DD2" w:rsidRPr="00B6118D" w:rsidRDefault="00F42DD2" w:rsidP="00F42DD2">
            <w:pPr>
              <w:spacing w:after="30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61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Кущевская, ул. Крупской,4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C331D9B" w14:textId="77777777" w:rsidR="00F42DD2" w:rsidRPr="00B6118D" w:rsidRDefault="00F42DD2" w:rsidP="00F42DD2">
            <w:pPr>
              <w:spacing w:after="30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61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начальника УО </w:t>
            </w:r>
          </w:p>
          <w:p w14:paraId="0003A8D7" w14:textId="77777777" w:rsidR="00F42DD2" w:rsidRPr="00B6118D" w:rsidRDefault="00F42DD2" w:rsidP="00F42DD2">
            <w:pPr>
              <w:spacing w:after="30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61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Петрова Ольга Васильевна</w:t>
            </w:r>
          </w:p>
          <w:p w14:paraId="2770F861" w14:textId="77777777" w:rsidR="00F42DD2" w:rsidRPr="00B6118D" w:rsidRDefault="00F42DD2" w:rsidP="00F42DD2">
            <w:pPr>
              <w:spacing w:after="30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61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8-861-68-5-42-34</w:t>
            </w:r>
          </w:p>
          <w:p w14:paraId="54B9289E" w14:textId="77777777" w:rsidR="00B6118D" w:rsidRDefault="00D832B0" w:rsidP="00F42DD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1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8-9186508218</w:t>
            </w:r>
          </w:p>
          <w:p w14:paraId="33F56487" w14:textId="2CABC534" w:rsidR="00F42DD2" w:rsidRPr="00B6118D" w:rsidRDefault="00B6118D" w:rsidP="00F42DD2">
            <w:pPr>
              <w:spacing w:after="30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6118D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8-9530934048</w:t>
            </w:r>
          </w:p>
        </w:tc>
      </w:tr>
      <w:tr w:rsidR="000C2BA2" w:rsidRPr="00F42DD2" w14:paraId="1B479B17" w14:textId="77777777" w:rsidTr="00F42DD2">
        <w:tc>
          <w:tcPr>
            <w:tcW w:w="31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EA3CAA0" w14:textId="77777777" w:rsidR="00F42DD2" w:rsidRPr="00F42DD2" w:rsidRDefault="00F42DD2" w:rsidP="00F42DD2">
            <w:pPr>
              <w:spacing w:after="300" w:line="240" w:lineRule="auto"/>
              <w:jc w:val="center"/>
              <w:rPr>
                <w:rFonts w:ascii="Verdana" w:eastAsia="Times New Roman" w:hAnsi="Verdana" w:cs="Times New Roman"/>
                <w:color w:val="212529"/>
                <w:sz w:val="16"/>
                <w:szCs w:val="16"/>
                <w:lang w:eastAsia="ru-RU"/>
              </w:rPr>
            </w:pPr>
            <w:r w:rsidRPr="00F42D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 и место подачи заявлений на сдачу ГИА, место регистрации на сдачу ЕГЭ (для участников ЕГЭ)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CA146D3" w14:textId="64FD17D2" w:rsidR="00F42DD2" w:rsidRPr="00F42DD2" w:rsidRDefault="00D832B0" w:rsidP="00F42DD2">
            <w:pPr>
              <w:spacing w:after="300" w:line="240" w:lineRule="auto"/>
              <w:jc w:val="center"/>
              <w:rPr>
                <w:rFonts w:ascii="Verdana" w:eastAsia="Times New Roman" w:hAnsi="Verdana" w:cs="Times New Roman"/>
                <w:color w:val="212529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 </w:t>
            </w:r>
            <w:r w:rsidR="00B611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февраля 202</w:t>
            </w:r>
            <w:r w:rsidR="00B611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F42DD2" w:rsidRPr="00F42D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года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226D94D" w14:textId="77777777" w:rsidR="00F42DD2" w:rsidRPr="00F42DD2" w:rsidRDefault="00F42DD2" w:rsidP="00F42DD2">
            <w:pPr>
              <w:spacing w:after="300" w:line="240" w:lineRule="auto"/>
              <w:jc w:val="center"/>
              <w:rPr>
                <w:rFonts w:ascii="Verdana" w:eastAsia="Times New Roman" w:hAnsi="Verdana" w:cs="Times New Roman"/>
                <w:color w:val="212529"/>
                <w:sz w:val="16"/>
                <w:szCs w:val="16"/>
                <w:lang w:eastAsia="ru-RU"/>
              </w:rPr>
            </w:pPr>
            <w:r w:rsidRPr="00F42D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выпускников текущего года- ОО, в которой он обучается</w:t>
            </w:r>
          </w:p>
          <w:p w14:paraId="576B5835" w14:textId="77777777" w:rsidR="00D832B0" w:rsidRDefault="00F42DD2" w:rsidP="00F42DD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D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выпускников прошлых лет и обучающихся СПО-управление образованием администрации МО Кущевский район,</w:t>
            </w:r>
          </w:p>
          <w:p w14:paraId="4C23BF32" w14:textId="77777777" w:rsidR="00F42DD2" w:rsidRPr="00F42DD2" w:rsidRDefault="00F42DD2" w:rsidP="00F42DD2">
            <w:pPr>
              <w:spacing w:after="300" w:line="240" w:lineRule="auto"/>
              <w:jc w:val="center"/>
              <w:rPr>
                <w:rFonts w:ascii="Verdana" w:eastAsia="Times New Roman" w:hAnsi="Verdana" w:cs="Times New Roman"/>
                <w:color w:val="212529"/>
                <w:sz w:val="16"/>
                <w:szCs w:val="16"/>
                <w:lang w:eastAsia="ru-RU"/>
              </w:rPr>
            </w:pPr>
            <w:r w:rsidRPr="00F42D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 ст. Кущевская, ул. Крупской,4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26AC81E" w14:textId="77777777" w:rsidR="00D832B0" w:rsidRPr="00F42DD2" w:rsidRDefault="00D832B0" w:rsidP="00D832B0">
            <w:pPr>
              <w:spacing w:after="300" w:line="240" w:lineRule="auto"/>
              <w:jc w:val="center"/>
              <w:rPr>
                <w:rFonts w:ascii="Verdana" w:eastAsia="Times New Roman" w:hAnsi="Verdana" w:cs="Times New Roman"/>
                <w:color w:val="212529"/>
                <w:sz w:val="16"/>
                <w:szCs w:val="16"/>
                <w:lang w:eastAsia="ru-RU"/>
              </w:rPr>
            </w:pPr>
            <w:r w:rsidRPr="00F42D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Заместитель начальника УО </w:t>
            </w:r>
          </w:p>
          <w:p w14:paraId="258BF068" w14:textId="77777777" w:rsidR="00D832B0" w:rsidRPr="00F42DD2" w:rsidRDefault="00D832B0" w:rsidP="00D832B0">
            <w:pPr>
              <w:spacing w:after="300" w:line="240" w:lineRule="auto"/>
              <w:jc w:val="center"/>
              <w:rPr>
                <w:rFonts w:ascii="Verdana" w:eastAsia="Times New Roman" w:hAnsi="Verdana" w:cs="Times New Roman"/>
                <w:color w:val="212529"/>
                <w:sz w:val="16"/>
                <w:szCs w:val="16"/>
                <w:lang w:eastAsia="ru-RU"/>
              </w:rPr>
            </w:pPr>
            <w:r w:rsidRPr="00F42D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Петрова Ольга Васильевна</w:t>
            </w:r>
          </w:p>
          <w:p w14:paraId="04928087" w14:textId="77777777" w:rsidR="00D832B0" w:rsidRPr="00F42DD2" w:rsidRDefault="00D832B0" w:rsidP="00D832B0">
            <w:pPr>
              <w:spacing w:after="300" w:line="240" w:lineRule="auto"/>
              <w:jc w:val="center"/>
              <w:rPr>
                <w:rFonts w:ascii="Verdana" w:eastAsia="Times New Roman" w:hAnsi="Verdana" w:cs="Times New Roman"/>
                <w:color w:val="212529"/>
                <w:sz w:val="16"/>
                <w:szCs w:val="16"/>
                <w:lang w:eastAsia="ru-RU"/>
              </w:rPr>
            </w:pPr>
            <w:r w:rsidRPr="00F42D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8-861-68-5-42-34</w:t>
            </w:r>
          </w:p>
          <w:p w14:paraId="724419C0" w14:textId="77777777" w:rsidR="00B6118D" w:rsidRDefault="00D832B0" w:rsidP="00B6118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8-9186508218</w:t>
            </w:r>
          </w:p>
          <w:p w14:paraId="03597E1C" w14:textId="618CD13E" w:rsidR="00B6118D" w:rsidRPr="00B6118D" w:rsidRDefault="00B6118D" w:rsidP="00B6118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18D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8-9530934048</w:t>
            </w:r>
          </w:p>
        </w:tc>
      </w:tr>
      <w:tr w:rsidR="000C2BA2" w:rsidRPr="00F42DD2" w14:paraId="6BAA87D5" w14:textId="77777777" w:rsidTr="00F42DD2">
        <w:tc>
          <w:tcPr>
            <w:tcW w:w="31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5158D8F" w14:textId="77777777" w:rsidR="00F42DD2" w:rsidRPr="00F42DD2" w:rsidRDefault="00F42DD2" w:rsidP="00F42DD2">
            <w:pPr>
              <w:spacing w:after="300" w:line="240" w:lineRule="auto"/>
              <w:jc w:val="center"/>
              <w:rPr>
                <w:rFonts w:ascii="Verdana" w:eastAsia="Times New Roman" w:hAnsi="Verdana" w:cs="Times New Roman"/>
                <w:color w:val="212529"/>
                <w:sz w:val="16"/>
                <w:szCs w:val="16"/>
                <w:lang w:eastAsia="ru-RU"/>
              </w:rPr>
            </w:pPr>
            <w:r w:rsidRPr="00F42D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</w:t>
            </w:r>
            <w:proofErr w:type="gramStart"/>
            <w:r w:rsidRPr="00F42D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Сроки  проведения</w:t>
            </w:r>
            <w:proofErr w:type="gramEnd"/>
            <w:r w:rsidRPr="00F42D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итогового сочинения (изложения)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6E47660" w14:textId="2A3B0A5E" w:rsidR="00F42DD2" w:rsidRPr="00F42DD2" w:rsidRDefault="00B6118D" w:rsidP="00F42DD2">
            <w:pPr>
              <w:spacing w:after="300" w:line="240" w:lineRule="auto"/>
              <w:jc w:val="center"/>
              <w:rPr>
                <w:rFonts w:ascii="Verdana" w:eastAsia="Times New Roman" w:hAnsi="Verdana" w:cs="Times New Roman"/>
                <w:color w:val="212529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D832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42DD2" w:rsidRPr="00F42D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декабря </w:t>
            </w:r>
            <w:r w:rsidR="00D832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F42DD2" w:rsidRPr="00F42D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года</w:t>
            </w:r>
          </w:p>
          <w:p w14:paraId="459E0908" w14:textId="78726D43" w:rsidR="00F42DD2" w:rsidRPr="00F42DD2" w:rsidRDefault="00D832B0" w:rsidP="00F42DD2">
            <w:pPr>
              <w:spacing w:after="300" w:line="240" w:lineRule="auto"/>
              <w:jc w:val="center"/>
              <w:rPr>
                <w:rFonts w:ascii="Verdana" w:eastAsia="Times New Roman" w:hAnsi="Verdana" w:cs="Times New Roman"/>
                <w:color w:val="212529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в дополнительные сроки </w:t>
            </w:r>
            <w:r w:rsidR="00B611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февраля 202</w:t>
            </w:r>
            <w:r w:rsidR="00B611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F42DD2" w:rsidRPr="00F42D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  <w:p w14:paraId="5ACD4EAC" w14:textId="2A69ED52" w:rsidR="00F42DD2" w:rsidRPr="00F42DD2" w:rsidRDefault="00B6118D" w:rsidP="00F42DD2">
            <w:pPr>
              <w:spacing w:after="300" w:line="240" w:lineRule="auto"/>
              <w:jc w:val="center"/>
              <w:rPr>
                <w:rFonts w:ascii="Verdana" w:eastAsia="Times New Roman" w:hAnsi="Verdana" w:cs="Times New Roman"/>
                <w:color w:val="212529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D832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апреля 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F42DD2" w:rsidRPr="00F42D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150035D" w14:textId="77777777" w:rsidR="00F42DD2" w:rsidRPr="00F42DD2" w:rsidRDefault="00F42DD2" w:rsidP="00F42DD2">
            <w:pPr>
              <w:spacing w:after="300" w:line="240" w:lineRule="auto"/>
              <w:jc w:val="center"/>
              <w:rPr>
                <w:rFonts w:ascii="Verdana" w:eastAsia="Times New Roman" w:hAnsi="Verdana" w:cs="Times New Roman"/>
                <w:color w:val="212529"/>
                <w:sz w:val="16"/>
                <w:szCs w:val="16"/>
                <w:lang w:eastAsia="ru-RU"/>
              </w:rPr>
            </w:pPr>
            <w:r w:rsidRPr="00F42D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выпускников текущего года- ОО, в которой он обучается</w:t>
            </w:r>
          </w:p>
          <w:p w14:paraId="459DC952" w14:textId="77777777" w:rsidR="00D832B0" w:rsidRDefault="00F42DD2" w:rsidP="00F42DD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D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Для выпускников прошлых лет и обучающихся СПО-МАОУ СОШ № 16 им. К.И.Недорубова, </w:t>
            </w:r>
          </w:p>
          <w:p w14:paraId="51413404" w14:textId="77777777" w:rsidR="00F42DD2" w:rsidRPr="00F42DD2" w:rsidRDefault="00F42DD2" w:rsidP="00F42DD2">
            <w:pPr>
              <w:spacing w:after="300" w:line="240" w:lineRule="auto"/>
              <w:jc w:val="center"/>
              <w:rPr>
                <w:rFonts w:ascii="Verdana" w:eastAsia="Times New Roman" w:hAnsi="Verdana" w:cs="Times New Roman"/>
                <w:color w:val="212529"/>
                <w:sz w:val="16"/>
                <w:szCs w:val="16"/>
                <w:lang w:eastAsia="ru-RU"/>
              </w:rPr>
            </w:pPr>
            <w:r w:rsidRPr="00F42D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ст. Кущевская, пер. Кавказский, 95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D756681" w14:textId="77777777" w:rsidR="00D832B0" w:rsidRPr="00F42DD2" w:rsidRDefault="00D832B0" w:rsidP="00D832B0">
            <w:pPr>
              <w:spacing w:after="300" w:line="240" w:lineRule="auto"/>
              <w:jc w:val="center"/>
              <w:rPr>
                <w:rFonts w:ascii="Verdana" w:eastAsia="Times New Roman" w:hAnsi="Verdana" w:cs="Times New Roman"/>
                <w:color w:val="212529"/>
                <w:sz w:val="16"/>
                <w:szCs w:val="16"/>
                <w:lang w:eastAsia="ru-RU"/>
              </w:rPr>
            </w:pPr>
            <w:r w:rsidRPr="00F42D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начальника УО </w:t>
            </w:r>
          </w:p>
          <w:p w14:paraId="2BEA2FAB" w14:textId="77777777" w:rsidR="00D832B0" w:rsidRPr="00F42DD2" w:rsidRDefault="00D832B0" w:rsidP="00D832B0">
            <w:pPr>
              <w:spacing w:after="300" w:line="240" w:lineRule="auto"/>
              <w:jc w:val="center"/>
              <w:rPr>
                <w:rFonts w:ascii="Verdana" w:eastAsia="Times New Roman" w:hAnsi="Verdana" w:cs="Times New Roman"/>
                <w:color w:val="212529"/>
                <w:sz w:val="16"/>
                <w:szCs w:val="16"/>
                <w:lang w:eastAsia="ru-RU"/>
              </w:rPr>
            </w:pPr>
            <w:r w:rsidRPr="00F42D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Петрова Ольга Васильевна</w:t>
            </w:r>
          </w:p>
          <w:p w14:paraId="52336D90" w14:textId="77777777" w:rsidR="00D832B0" w:rsidRPr="00F42DD2" w:rsidRDefault="00D832B0" w:rsidP="00D832B0">
            <w:pPr>
              <w:spacing w:after="300" w:line="240" w:lineRule="auto"/>
              <w:jc w:val="center"/>
              <w:rPr>
                <w:rFonts w:ascii="Verdana" w:eastAsia="Times New Roman" w:hAnsi="Verdana" w:cs="Times New Roman"/>
                <w:color w:val="212529"/>
                <w:sz w:val="16"/>
                <w:szCs w:val="16"/>
                <w:lang w:eastAsia="ru-RU"/>
              </w:rPr>
            </w:pPr>
            <w:r w:rsidRPr="00F42D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8-861-68-5-42-34</w:t>
            </w:r>
          </w:p>
          <w:p w14:paraId="23C60621" w14:textId="77777777" w:rsidR="00F42DD2" w:rsidRDefault="00D832B0" w:rsidP="00D832B0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8-9186508218</w:t>
            </w:r>
          </w:p>
          <w:p w14:paraId="19FF213B" w14:textId="601F908C" w:rsidR="00B6118D" w:rsidRPr="00F42DD2" w:rsidRDefault="00B6118D" w:rsidP="00D832B0">
            <w:pPr>
              <w:spacing w:after="300" w:line="240" w:lineRule="auto"/>
              <w:jc w:val="center"/>
              <w:rPr>
                <w:rFonts w:ascii="Verdana" w:eastAsia="Times New Roman" w:hAnsi="Verdana" w:cs="Times New Roman"/>
                <w:color w:val="212529"/>
                <w:sz w:val="16"/>
                <w:szCs w:val="16"/>
                <w:lang w:eastAsia="ru-RU"/>
              </w:rPr>
            </w:pPr>
            <w:r w:rsidRPr="00B6118D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8-9530934048</w:t>
            </w:r>
          </w:p>
        </w:tc>
      </w:tr>
      <w:tr w:rsidR="000C2BA2" w:rsidRPr="00F42DD2" w14:paraId="3F3BD209" w14:textId="77777777" w:rsidTr="00F42DD2">
        <w:tc>
          <w:tcPr>
            <w:tcW w:w="31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829E773" w14:textId="77777777" w:rsidR="00F42DD2" w:rsidRPr="00F42DD2" w:rsidRDefault="00F42DD2" w:rsidP="00F42DD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gramStart"/>
            <w:r w:rsidRPr="00F42D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  проведения</w:t>
            </w:r>
            <w:proofErr w:type="gramEnd"/>
            <w:r w:rsidRPr="00F42D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ЕГЭ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97A649B" w14:textId="7EAD1E22" w:rsidR="00116FF5" w:rsidRDefault="00116FF5" w:rsidP="00D131B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20.03.2026(пятница)-география, литератур</w:t>
            </w:r>
            <w:r w:rsidR="000C2BA2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(досрочно)</w:t>
            </w:r>
          </w:p>
          <w:p w14:paraId="45A552C9" w14:textId="399AAFDF" w:rsidR="000C2BA2" w:rsidRDefault="000C2BA2" w:rsidP="00D131B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25.03.2026 (среда)-русский язык (досрочно)</w:t>
            </w:r>
          </w:p>
          <w:p w14:paraId="72BBA8ED" w14:textId="7000DBDB" w:rsidR="000C2BA2" w:rsidRDefault="000C2BA2" w:rsidP="000C2BA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.03.2026 (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пятница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)-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математика (профиль и база)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(досрочно)</w:t>
            </w:r>
          </w:p>
          <w:p w14:paraId="6BFF4C9A" w14:textId="1B01D58F" w:rsidR="000C2BA2" w:rsidRDefault="000C2BA2" w:rsidP="000C2BA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.03.2026 (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вторник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)-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биология, физика, 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lastRenderedPageBreak/>
              <w:t>иностранные языки (письменно)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(досрочно)</w:t>
            </w:r>
          </w:p>
          <w:p w14:paraId="4B484872" w14:textId="6A65CE21" w:rsidR="000C2BA2" w:rsidRDefault="000C2BA2" w:rsidP="000C2BA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03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.2026 (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пятница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)-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иностранны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й </w:t>
            </w:r>
            <w:proofErr w:type="gram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язык 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(</w:t>
            </w:r>
            <w:proofErr w:type="gram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устно)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(досрочно)</w:t>
            </w:r>
          </w:p>
          <w:p w14:paraId="249E2A3B" w14:textId="19741A1C" w:rsidR="000C2BA2" w:rsidRDefault="000C2BA2" w:rsidP="000C2BA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.04.2026 (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вторник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)-ин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форматика, обществознание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(досрочно)</w:t>
            </w:r>
          </w:p>
          <w:p w14:paraId="18A62275" w14:textId="6A6F31B5" w:rsidR="000C2BA2" w:rsidRDefault="000C2BA2" w:rsidP="00D131B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.04.2026 (пятница)-и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стория, химия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(досрочно)</w:t>
            </w:r>
          </w:p>
          <w:p w14:paraId="75719FAB" w14:textId="7045311F" w:rsidR="00D131B1" w:rsidRDefault="00D131B1" w:rsidP="00D131B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01</w:t>
            </w:r>
            <w:r w:rsidR="00D832B0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6</w:t>
            </w:r>
            <w:r w:rsidR="00D832B0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6</w:t>
            </w:r>
            <w:r w:rsidR="00D832B0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(п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онедельник</w:t>
            </w:r>
            <w:r w:rsidR="004217C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)</w:t>
            </w:r>
            <w:r w:rsidR="00F42DD2" w:rsidRPr="00F42DD2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 </w:t>
            </w:r>
            <w:r w:rsidR="00D832B0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–история</w:t>
            </w:r>
            <w:r w:rsidR="004217C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, литература, химия</w:t>
            </w:r>
          </w:p>
          <w:p w14:paraId="4AA0DE00" w14:textId="230747D4" w:rsidR="00F42DD2" w:rsidRDefault="00D131B1" w:rsidP="004217C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04.06.2026(четверг)- русский язык</w:t>
            </w:r>
          </w:p>
          <w:p w14:paraId="18717AD2" w14:textId="46383214" w:rsidR="004217C3" w:rsidRDefault="00D131B1" w:rsidP="004217C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08</w:t>
            </w:r>
            <w:r w:rsidR="00D832B0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6</w:t>
            </w:r>
            <w:r w:rsidR="00D832B0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6</w:t>
            </w:r>
            <w:r w:rsidR="004217C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понедельник</w:t>
            </w:r>
            <w:r w:rsidR="004217C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)-</w:t>
            </w:r>
            <w:r w:rsidR="00D832B0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D832B0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математика(</w:t>
            </w:r>
            <w:proofErr w:type="gramEnd"/>
            <w:r w:rsidR="00D832B0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базовая, профильная) </w:t>
            </w:r>
          </w:p>
          <w:p w14:paraId="0A4EF103" w14:textId="026C1527" w:rsidR="004217C3" w:rsidRDefault="00D131B1" w:rsidP="004217C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11</w:t>
            </w:r>
            <w:r w:rsidR="00D832B0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.06.202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6</w:t>
            </w:r>
            <w:r w:rsidR="00D832B0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четверг</w:t>
            </w:r>
            <w:r w:rsidR="004217C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)-обществознание</w:t>
            </w:r>
            <w:r w:rsidR="00D832B0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, физика</w:t>
            </w:r>
          </w:p>
          <w:p w14:paraId="1180B538" w14:textId="2670A255" w:rsidR="004217C3" w:rsidRDefault="00D131B1" w:rsidP="004217C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lastRenderedPageBreak/>
              <w:t>1</w:t>
            </w:r>
            <w:r w:rsidR="00D832B0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5.06.202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6</w:t>
            </w:r>
            <w:r w:rsidR="00D832B0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понедельник</w:t>
            </w:r>
            <w:r w:rsidR="00D832B0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)-биология, география, иностранные языки</w:t>
            </w:r>
            <w:r w:rsidR="002555E1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(письменно)</w:t>
            </w:r>
          </w:p>
          <w:p w14:paraId="11B4D081" w14:textId="4928F2FB" w:rsidR="004217C3" w:rsidRPr="00F42DD2" w:rsidRDefault="002555E1" w:rsidP="004217C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</w:t>
            </w:r>
            <w:r w:rsidR="00D131B1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.06.202</w:t>
            </w:r>
            <w:r w:rsidR="00D131B1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(</w:t>
            </w:r>
            <w:r w:rsidR="00D131B1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четверг</w:t>
            </w:r>
            <w:r w:rsidR="004217C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)-информатика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, иностранные языки (устно)</w:t>
            </w:r>
          </w:p>
          <w:p w14:paraId="60AFB050" w14:textId="753D95CB" w:rsidR="004217C3" w:rsidRDefault="002555E1" w:rsidP="004217C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</w:t>
            </w:r>
            <w:r w:rsidR="00D131B1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.06.202</w:t>
            </w:r>
            <w:r w:rsidR="00D131B1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(</w:t>
            </w:r>
            <w:r w:rsidR="00D131B1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пятница</w:t>
            </w:r>
            <w:r w:rsidR="00D86E17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)-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информатика, иностранные языки (устно)</w:t>
            </w:r>
          </w:p>
          <w:p w14:paraId="1718C133" w14:textId="45C560D1" w:rsidR="00D86E17" w:rsidRDefault="00D131B1" w:rsidP="004217C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22</w:t>
            </w:r>
            <w:r w:rsidR="002555E1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.06.202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6</w:t>
            </w:r>
            <w:r w:rsidR="002555E1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(понедельник</w:t>
            </w:r>
            <w:r w:rsidR="00D86E17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)-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иностранный язык (письменно),</w:t>
            </w:r>
            <w:r w:rsidR="002555E1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литература,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химия, информатика,</w:t>
            </w:r>
            <w:r w:rsidR="002555E1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физика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, русский язык</w:t>
            </w:r>
            <w:r w:rsidR="002555E1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(резерв)</w:t>
            </w:r>
          </w:p>
          <w:p w14:paraId="5D67E4CD" w14:textId="48D1747A" w:rsidR="00D86E17" w:rsidRDefault="00D131B1" w:rsidP="004217C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23</w:t>
            </w:r>
            <w:r w:rsidR="002555E1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.06.20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26</w:t>
            </w:r>
            <w:r w:rsidR="002555E1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(вторник)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-биология, география, математика (профиль и база), иностранный язык (устно), история, обществознание </w:t>
            </w:r>
            <w:r w:rsidR="002555E1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(резерв)</w:t>
            </w:r>
          </w:p>
          <w:p w14:paraId="75C1839B" w14:textId="6B148595" w:rsidR="00D86E17" w:rsidRDefault="00116FF5" w:rsidP="004217C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lastRenderedPageBreak/>
              <w:t>24</w:t>
            </w:r>
            <w:r w:rsidR="002555E1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.06.202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6</w:t>
            </w:r>
            <w:r w:rsidR="002555E1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(среда)-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все предметы</w:t>
            </w:r>
            <w:r w:rsidR="00D86E17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(резерв)</w:t>
            </w:r>
          </w:p>
          <w:p w14:paraId="1BE2CA2C" w14:textId="7D02636D" w:rsidR="00D86E17" w:rsidRDefault="00116FF5" w:rsidP="00D86E17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25</w:t>
            </w:r>
            <w:r w:rsidR="00D86E17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.06</w:t>
            </w:r>
            <w:r w:rsidR="002555E1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6</w:t>
            </w:r>
            <w:r w:rsidR="002555E1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(четверг</w:t>
            </w:r>
            <w:r w:rsidR="00D86E17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)</w:t>
            </w:r>
            <w:r w:rsidR="00D86E17" w:rsidRPr="00F42DD2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 </w:t>
            </w:r>
            <w:r w:rsidR="00D86E17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все предметы</w:t>
            </w:r>
            <w:r w:rsidR="00D86E17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(резерв)</w:t>
            </w:r>
          </w:p>
          <w:p w14:paraId="1352612E" w14:textId="26D945D7" w:rsidR="00D86E17" w:rsidRDefault="002555E1" w:rsidP="00D86E17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0</w:t>
            </w:r>
            <w:r w:rsidR="00116FF5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.07.202</w:t>
            </w:r>
            <w:r w:rsidR="00116FF5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(</w:t>
            </w:r>
            <w:r w:rsidR="00116FF5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среда</w:t>
            </w:r>
            <w:r w:rsidR="00D86E17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- иностранные языки(письменно), информатика, литература</w:t>
            </w:r>
            <w:r w:rsidR="000447D2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, русский язык, физика, химия </w:t>
            </w:r>
            <w:r w:rsidR="00540264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(резерв)</w:t>
            </w:r>
          </w:p>
          <w:p w14:paraId="5A66EDB0" w14:textId="280A63D9" w:rsidR="000447D2" w:rsidRDefault="000447D2" w:rsidP="000447D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0</w:t>
            </w:r>
            <w:r w:rsidR="00116FF5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.07.202</w:t>
            </w:r>
            <w:r w:rsidR="00116FF5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(</w:t>
            </w:r>
            <w:r w:rsidR="00116FF5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четверг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)</w:t>
            </w:r>
            <w:r w:rsidR="00373B71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- иностранные языки(устно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), </w:t>
            </w:r>
            <w:r w:rsidR="00373B71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биология, география, математика (базовая и профильная),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r w:rsidR="00373B71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история, обществознание 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(резерв)</w:t>
            </w:r>
          </w:p>
          <w:p w14:paraId="0CAE6F93" w14:textId="014D361F" w:rsidR="00116FF5" w:rsidRDefault="00373B71" w:rsidP="00D86E17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04.09.202</w:t>
            </w:r>
            <w:r w:rsidR="00116FF5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(</w:t>
            </w:r>
            <w:r w:rsidR="00116FF5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пятница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)-русский язык (резерв)</w:t>
            </w:r>
          </w:p>
          <w:p w14:paraId="39B959D2" w14:textId="35EE7AA9" w:rsidR="000447D2" w:rsidRDefault="00116FF5" w:rsidP="00D86E17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08.09.2026</w:t>
            </w:r>
            <w:r w:rsidR="00373B71" w:rsidRPr="00F42DD2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(</w:t>
            </w:r>
            <w:proofErr w:type="gram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вторник) -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математика(базовая)</w:t>
            </w:r>
          </w:p>
          <w:p w14:paraId="16B7A1D0" w14:textId="23FB06EB" w:rsidR="00F42DD2" w:rsidRPr="00F42DD2" w:rsidRDefault="00116FF5" w:rsidP="00373B7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lastRenderedPageBreak/>
              <w:t>25</w:t>
            </w:r>
            <w:r w:rsidR="00373B71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6</w:t>
            </w:r>
            <w:r w:rsidR="00540264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пятница</w:t>
            </w:r>
            <w:r w:rsidR="00373B71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)-математика(базовая)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DC757D8" w14:textId="77777777" w:rsidR="00D832B0" w:rsidRDefault="00F42DD2" w:rsidP="00F42DD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D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МАОУ СОШ № 6 им. С.Т.Куцева,</w:t>
            </w:r>
          </w:p>
          <w:p w14:paraId="0381C48D" w14:textId="77777777" w:rsidR="00F42DD2" w:rsidRPr="00F42DD2" w:rsidRDefault="00F42DD2" w:rsidP="00F42DD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F42D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ст. Кущевская, ул. Куйбышева,48</w:t>
            </w:r>
          </w:p>
          <w:p w14:paraId="245E08DA" w14:textId="77777777" w:rsidR="00D832B0" w:rsidRDefault="00F42DD2" w:rsidP="00F42DD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D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СОШ № 16 им. К.И.Недорубова, </w:t>
            </w:r>
          </w:p>
          <w:p w14:paraId="46864C71" w14:textId="77777777" w:rsidR="00F42DD2" w:rsidRPr="00F42DD2" w:rsidRDefault="00F42DD2" w:rsidP="00F42DD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F42D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ст. Кущевская, пер. Кавказский, 95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92F5C33" w14:textId="77777777" w:rsidR="00D832B0" w:rsidRPr="00F42DD2" w:rsidRDefault="00D832B0" w:rsidP="00D832B0">
            <w:pPr>
              <w:spacing w:after="300" w:line="240" w:lineRule="auto"/>
              <w:jc w:val="center"/>
              <w:rPr>
                <w:rFonts w:ascii="Verdana" w:eastAsia="Times New Roman" w:hAnsi="Verdana" w:cs="Times New Roman"/>
                <w:color w:val="212529"/>
                <w:sz w:val="16"/>
                <w:szCs w:val="16"/>
                <w:lang w:eastAsia="ru-RU"/>
              </w:rPr>
            </w:pPr>
            <w:r w:rsidRPr="00F42D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начальника УО </w:t>
            </w:r>
          </w:p>
          <w:p w14:paraId="18F0DF81" w14:textId="77777777" w:rsidR="00D832B0" w:rsidRPr="00F42DD2" w:rsidRDefault="00D832B0" w:rsidP="00D832B0">
            <w:pPr>
              <w:spacing w:after="300" w:line="240" w:lineRule="auto"/>
              <w:jc w:val="center"/>
              <w:rPr>
                <w:rFonts w:ascii="Verdana" w:eastAsia="Times New Roman" w:hAnsi="Verdana" w:cs="Times New Roman"/>
                <w:color w:val="212529"/>
                <w:sz w:val="16"/>
                <w:szCs w:val="16"/>
                <w:lang w:eastAsia="ru-RU"/>
              </w:rPr>
            </w:pPr>
            <w:r w:rsidRPr="00F42D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Петрова Ольга Васильевна</w:t>
            </w:r>
          </w:p>
          <w:p w14:paraId="6BBB1C92" w14:textId="77777777" w:rsidR="00D832B0" w:rsidRPr="00F42DD2" w:rsidRDefault="00D832B0" w:rsidP="00D832B0">
            <w:pPr>
              <w:spacing w:after="300" w:line="240" w:lineRule="auto"/>
              <w:jc w:val="center"/>
              <w:rPr>
                <w:rFonts w:ascii="Verdana" w:eastAsia="Times New Roman" w:hAnsi="Verdana" w:cs="Times New Roman"/>
                <w:color w:val="212529"/>
                <w:sz w:val="16"/>
                <w:szCs w:val="16"/>
                <w:lang w:eastAsia="ru-RU"/>
              </w:rPr>
            </w:pPr>
            <w:r w:rsidRPr="00F42D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8-861-68-5-42-34</w:t>
            </w:r>
          </w:p>
          <w:p w14:paraId="35B5CECE" w14:textId="77777777" w:rsidR="00F42DD2" w:rsidRDefault="00D832B0" w:rsidP="00D832B0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8-9186508218</w:t>
            </w:r>
          </w:p>
          <w:p w14:paraId="0443FC89" w14:textId="1ACB90DA" w:rsidR="00B6118D" w:rsidRPr="00F42DD2" w:rsidRDefault="00B6118D" w:rsidP="00D832B0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B6118D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8-9530934048</w:t>
            </w:r>
          </w:p>
        </w:tc>
      </w:tr>
      <w:tr w:rsidR="000C2BA2" w:rsidRPr="00F42DD2" w14:paraId="3F4645CD" w14:textId="77777777" w:rsidTr="00F42DD2">
        <w:tc>
          <w:tcPr>
            <w:tcW w:w="31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4F57AEF" w14:textId="77777777" w:rsidR="00F42DD2" w:rsidRPr="00F42DD2" w:rsidRDefault="00F42DD2" w:rsidP="00F42DD2">
            <w:pPr>
              <w:spacing w:after="300" w:line="240" w:lineRule="auto"/>
              <w:jc w:val="center"/>
              <w:rPr>
                <w:rFonts w:ascii="Verdana" w:eastAsia="Times New Roman" w:hAnsi="Verdana" w:cs="Times New Roman"/>
                <w:color w:val="212529"/>
                <w:sz w:val="16"/>
                <w:szCs w:val="16"/>
                <w:lang w:eastAsia="ru-RU"/>
              </w:rPr>
            </w:pPr>
            <w:r w:rsidRPr="00F42D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Сроки, места и порядок подачи и рассмотрения апелляций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87A1099" w14:textId="77777777" w:rsidR="00F42DD2" w:rsidRPr="00F42DD2" w:rsidRDefault="00F42DD2" w:rsidP="00F42DD2">
            <w:pPr>
              <w:spacing w:after="300" w:line="240" w:lineRule="auto"/>
              <w:jc w:val="center"/>
              <w:rPr>
                <w:rFonts w:ascii="Verdana" w:eastAsia="Times New Roman" w:hAnsi="Verdana" w:cs="Times New Roman"/>
                <w:color w:val="212529"/>
                <w:sz w:val="16"/>
                <w:szCs w:val="16"/>
                <w:lang w:eastAsia="ru-RU"/>
              </w:rPr>
            </w:pPr>
            <w:r w:rsidRPr="00F42D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соответствии с графиком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DDB751A" w14:textId="77777777" w:rsidR="00F42DD2" w:rsidRPr="00F42DD2" w:rsidRDefault="00F42DD2" w:rsidP="00F42DD2">
            <w:pPr>
              <w:spacing w:after="300" w:line="240" w:lineRule="auto"/>
              <w:jc w:val="center"/>
              <w:rPr>
                <w:rFonts w:ascii="Verdana" w:eastAsia="Times New Roman" w:hAnsi="Verdana" w:cs="Times New Roman"/>
                <w:color w:val="212529"/>
                <w:sz w:val="16"/>
                <w:szCs w:val="16"/>
                <w:lang w:eastAsia="ru-RU"/>
              </w:rPr>
            </w:pPr>
            <w:r w:rsidRPr="00F42D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выпускников текущего года- ОО, в которой он обучается</w:t>
            </w:r>
          </w:p>
          <w:p w14:paraId="77285722" w14:textId="77777777" w:rsidR="00373B71" w:rsidRDefault="00F42DD2" w:rsidP="00F42DD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D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выпускников прошлых лет и обучающихся СПО-управление образованием администрации МО Кущевский район,</w:t>
            </w:r>
          </w:p>
          <w:p w14:paraId="61A3BABF" w14:textId="77777777" w:rsidR="00F42DD2" w:rsidRPr="00F42DD2" w:rsidRDefault="00F42DD2" w:rsidP="00F42DD2">
            <w:pPr>
              <w:spacing w:after="300" w:line="240" w:lineRule="auto"/>
              <w:jc w:val="center"/>
              <w:rPr>
                <w:rFonts w:ascii="Verdana" w:eastAsia="Times New Roman" w:hAnsi="Verdana" w:cs="Times New Roman"/>
                <w:color w:val="212529"/>
                <w:sz w:val="16"/>
                <w:szCs w:val="16"/>
                <w:lang w:eastAsia="ru-RU"/>
              </w:rPr>
            </w:pPr>
            <w:r w:rsidRPr="00F42D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ст. Кущевская, ул. Крупской,4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14013EA" w14:textId="77777777" w:rsidR="00D832B0" w:rsidRPr="00F42DD2" w:rsidRDefault="00D832B0" w:rsidP="00D832B0">
            <w:pPr>
              <w:spacing w:after="300" w:line="240" w:lineRule="auto"/>
              <w:jc w:val="center"/>
              <w:rPr>
                <w:rFonts w:ascii="Verdana" w:eastAsia="Times New Roman" w:hAnsi="Verdana" w:cs="Times New Roman"/>
                <w:color w:val="212529"/>
                <w:sz w:val="16"/>
                <w:szCs w:val="16"/>
                <w:lang w:eastAsia="ru-RU"/>
              </w:rPr>
            </w:pPr>
            <w:r w:rsidRPr="00F42D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начальника УО </w:t>
            </w:r>
          </w:p>
          <w:p w14:paraId="7248F2BD" w14:textId="77777777" w:rsidR="00D832B0" w:rsidRPr="00F42DD2" w:rsidRDefault="00D832B0" w:rsidP="00D832B0">
            <w:pPr>
              <w:spacing w:after="300" w:line="240" w:lineRule="auto"/>
              <w:jc w:val="center"/>
              <w:rPr>
                <w:rFonts w:ascii="Verdana" w:eastAsia="Times New Roman" w:hAnsi="Verdana" w:cs="Times New Roman"/>
                <w:color w:val="212529"/>
                <w:sz w:val="16"/>
                <w:szCs w:val="16"/>
                <w:lang w:eastAsia="ru-RU"/>
              </w:rPr>
            </w:pPr>
            <w:r w:rsidRPr="00F42D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Петрова Ольга Васильевна</w:t>
            </w:r>
          </w:p>
          <w:p w14:paraId="73952ABA" w14:textId="77777777" w:rsidR="00D832B0" w:rsidRPr="00F42DD2" w:rsidRDefault="00D832B0" w:rsidP="00D832B0">
            <w:pPr>
              <w:spacing w:after="300" w:line="240" w:lineRule="auto"/>
              <w:jc w:val="center"/>
              <w:rPr>
                <w:rFonts w:ascii="Verdana" w:eastAsia="Times New Roman" w:hAnsi="Verdana" w:cs="Times New Roman"/>
                <w:color w:val="212529"/>
                <w:sz w:val="16"/>
                <w:szCs w:val="16"/>
                <w:lang w:eastAsia="ru-RU"/>
              </w:rPr>
            </w:pPr>
            <w:r w:rsidRPr="00F42D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8-861-68-5-42-34</w:t>
            </w:r>
          </w:p>
          <w:p w14:paraId="7506A504" w14:textId="77777777" w:rsidR="00F42DD2" w:rsidRDefault="00D832B0" w:rsidP="00D832B0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8-9186508218</w:t>
            </w:r>
          </w:p>
          <w:p w14:paraId="3C951B54" w14:textId="1AF57AEC" w:rsidR="00B6118D" w:rsidRPr="00F42DD2" w:rsidRDefault="00B6118D" w:rsidP="00D832B0">
            <w:pPr>
              <w:spacing w:after="300" w:line="240" w:lineRule="auto"/>
              <w:jc w:val="center"/>
              <w:rPr>
                <w:rFonts w:ascii="Verdana" w:eastAsia="Times New Roman" w:hAnsi="Verdana" w:cs="Times New Roman"/>
                <w:color w:val="212529"/>
                <w:sz w:val="16"/>
                <w:szCs w:val="16"/>
                <w:lang w:eastAsia="ru-RU"/>
              </w:rPr>
            </w:pPr>
            <w:r w:rsidRPr="00B6118D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8-9530934048</w:t>
            </w:r>
          </w:p>
        </w:tc>
      </w:tr>
      <w:tr w:rsidR="000C2BA2" w:rsidRPr="00F42DD2" w14:paraId="42130A6B" w14:textId="77777777" w:rsidTr="00F42DD2">
        <w:tc>
          <w:tcPr>
            <w:tcW w:w="31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5F08C9D" w14:textId="77777777" w:rsidR="00F42DD2" w:rsidRPr="00F42DD2" w:rsidRDefault="00F42DD2" w:rsidP="00F42DD2">
            <w:pPr>
              <w:spacing w:after="300" w:line="240" w:lineRule="auto"/>
              <w:jc w:val="center"/>
              <w:rPr>
                <w:rFonts w:ascii="Verdana" w:eastAsia="Times New Roman" w:hAnsi="Verdana" w:cs="Times New Roman"/>
                <w:color w:val="212529"/>
                <w:sz w:val="16"/>
                <w:szCs w:val="16"/>
                <w:lang w:eastAsia="ru-RU"/>
              </w:rPr>
            </w:pPr>
            <w:r w:rsidRPr="00F42D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Сроки, места и </w:t>
            </w:r>
            <w:proofErr w:type="gramStart"/>
            <w:r w:rsidRPr="00F42D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порядок  информирования</w:t>
            </w:r>
            <w:proofErr w:type="gramEnd"/>
            <w:r w:rsidRPr="00F42D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о результатах итогового сочинения (изложения), экзаменов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8296C46" w14:textId="77777777" w:rsidR="009101B0" w:rsidRPr="009101B0" w:rsidRDefault="009101B0" w:rsidP="00F42DD2">
            <w:pPr>
              <w:spacing w:after="30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01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Не позднее 12 дней после даты написания </w:t>
            </w:r>
            <w:proofErr w:type="gramStart"/>
            <w:r w:rsidRPr="009101B0">
              <w:rPr>
                <w:rFonts w:ascii="Times New Roman" w:hAnsi="Times New Roman" w:cs="Times New Roman"/>
                <w:b/>
                <w:sz w:val="28"/>
                <w:szCs w:val="28"/>
              </w:rPr>
              <w:t>итогового  сочинения</w:t>
            </w:r>
            <w:proofErr w:type="gramEnd"/>
            <w:r w:rsidRPr="009101B0">
              <w:rPr>
                <w:rFonts w:ascii="Times New Roman" w:hAnsi="Times New Roman" w:cs="Times New Roman"/>
                <w:b/>
                <w:sz w:val="28"/>
                <w:szCs w:val="28"/>
              </w:rPr>
              <w:t>(изложения)</w:t>
            </w:r>
          </w:p>
          <w:p w14:paraId="784F0CEB" w14:textId="1909630B" w:rsidR="00F42DD2" w:rsidRPr="00F42DD2" w:rsidRDefault="008B744D" w:rsidP="00F42DD2">
            <w:pPr>
              <w:spacing w:after="300" w:line="240" w:lineRule="auto"/>
              <w:jc w:val="center"/>
              <w:rPr>
                <w:rFonts w:ascii="Verdana" w:eastAsia="Times New Roman" w:hAnsi="Verdana" w:cs="Times New Roman"/>
                <w:color w:val="212529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B611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.12.202</w:t>
            </w:r>
            <w:r w:rsidR="00B611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-не позднее 1</w:t>
            </w:r>
            <w:r w:rsidR="00B611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373B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.12.202</w:t>
            </w:r>
            <w:r w:rsidR="00B611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  <w:p w14:paraId="0BAF81D2" w14:textId="43F14649" w:rsidR="00F42DD2" w:rsidRPr="00F42DD2" w:rsidRDefault="00373B71" w:rsidP="00F42DD2">
            <w:pPr>
              <w:spacing w:after="300" w:line="240" w:lineRule="auto"/>
              <w:jc w:val="center"/>
              <w:rPr>
                <w:rFonts w:ascii="Verdana" w:eastAsia="Times New Roman" w:hAnsi="Verdana" w:cs="Times New Roman"/>
                <w:color w:val="212529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уча</w:t>
            </w:r>
            <w:r w:rsidR="008B74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стников 0</w:t>
            </w:r>
            <w:r w:rsidR="00B611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8B74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.02.202</w:t>
            </w:r>
            <w:r w:rsidR="00B611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8B74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-не позднее 1</w:t>
            </w:r>
            <w:r w:rsidR="00B611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.02.202</w:t>
            </w:r>
            <w:r w:rsidR="00B611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  <w:p w14:paraId="10F58933" w14:textId="25DF5B11" w:rsidR="00F42DD2" w:rsidRPr="00F42DD2" w:rsidRDefault="00373B71" w:rsidP="00D131B1">
            <w:pPr>
              <w:spacing w:after="300" w:line="240" w:lineRule="auto"/>
              <w:jc w:val="center"/>
              <w:rPr>
                <w:rFonts w:ascii="Verdana" w:eastAsia="Times New Roman" w:hAnsi="Verdana" w:cs="Times New Roman"/>
                <w:color w:val="212529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</w:t>
            </w:r>
            <w:r w:rsidR="009101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.04.202</w:t>
            </w:r>
            <w:r w:rsidR="009101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F42DD2" w:rsidRPr="00F42D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-не позднее</w:t>
            </w:r>
            <w:r w:rsidR="008B74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</w:t>
            </w:r>
            <w:r w:rsidR="009101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.04.202</w:t>
            </w:r>
            <w:r w:rsidR="009101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F42DD2" w:rsidRPr="00F42DD2">
              <w:rPr>
                <w:rFonts w:ascii="Verdana" w:eastAsia="Times New Roman" w:hAnsi="Verdana" w:cs="Times New Roman"/>
                <w:color w:val="212529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69D2CAA" w14:textId="77777777" w:rsidR="00F42DD2" w:rsidRPr="00F42DD2" w:rsidRDefault="00F42DD2" w:rsidP="00F42DD2">
            <w:pPr>
              <w:spacing w:after="300" w:line="240" w:lineRule="auto"/>
              <w:jc w:val="center"/>
              <w:rPr>
                <w:rFonts w:ascii="Verdana" w:eastAsia="Times New Roman" w:hAnsi="Verdana" w:cs="Times New Roman"/>
                <w:color w:val="212529"/>
                <w:sz w:val="16"/>
                <w:szCs w:val="16"/>
                <w:lang w:eastAsia="ru-RU"/>
              </w:rPr>
            </w:pPr>
            <w:r w:rsidRPr="00F42D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Для выпускников текущего года- ОО, в которой он обучается</w:t>
            </w:r>
          </w:p>
          <w:p w14:paraId="46C74602" w14:textId="77777777" w:rsidR="00373B71" w:rsidRDefault="00F42DD2" w:rsidP="00F42DD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D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Для выпускников прошлых лет и обучающихся СПО-управление образованием администрации МО Кущевский район, </w:t>
            </w:r>
          </w:p>
          <w:p w14:paraId="65D582CE" w14:textId="77777777" w:rsidR="00F42DD2" w:rsidRPr="00F42DD2" w:rsidRDefault="00F42DD2" w:rsidP="00F42DD2">
            <w:pPr>
              <w:spacing w:after="300" w:line="240" w:lineRule="auto"/>
              <w:jc w:val="center"/>
              <w:rPr>
                <w:rFonts w:ascii="Verdana" w:eastAsia="Times New Roman" w:hAnsi="Verdana" w:cs="Times New Roman"/>
                <w:color w:val="212529"/>
                <w:sz w:val="16"/>
                <w:szCs w:val="16"/>
                <w:lang w:eastAsia="ru-RU"/>
              </w:rPr>
            </w:pPr>
            <w:r w:rsidRPr="00F42D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ст. Кущевская, ул. Крупской,4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B080EFF" w14:textId="77777777" w:rsidR="00D832B0" w:rsidRPr="00F42DD2" w:rsidRDefault="00D832B0" w:rsidP="00D832B0">
            <w:pPr>
              <w:spacing w:after="300" w:line="240" w:lineRule="auto"/>
              <w:jc w:val="center"/>
              <w:rPr>
                <w:rFonts w:ascii="Verdana" w:eastAsia="Times New Roman" w:hAnsi="Verdana" w:cs="Times New Roman"/>
                <w:color w:val="212529"/>
                <w:sz w:val="16"/>
                <w:szCs w:val="16"/>
                <w:lang w:eastAsia="ru-RU"/>
              </w:rPr>
            </w:pPr>
            <w:r w:rsidRPr="00F42D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начальника УО </w:t>
            </w:r>
          </w:p>
          <w:p w14:paraId="0F3437A3" w14:textId="77777777" w:rsidR="00D832B0" w:rsidRPr="00F42DD2" w:rsidRDefault="00D832B0" w:rsidP="00D832B0">
            <w:pPr>
              <w:spacing w:after="300" w:line="240" w:lineRule="auto"/>
              <w:jc w:val="center"/>
              <w:rPr>
                <w:rFonts w:ascii="Verdana" w:eastAsia="Times New Roman" w:hAnsi="Verdana" w:cs="Times New Roman"/>
                <w:color w:val="212529"/>
                <w:sz w:val="16"/>
                <w:szCs w:val="16"/>
                <w:lang w:eastAsia="ru-RU"/>
              </w:rPr>
            </w:pPr>
            <w:r w:rsidRPr="00F42D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Петрова Ольга Васильевна</w:t>
            </w:r>
          </w:p>
          <w:p w14:paraId="61472A60" w14:textId="77777777" w:rsidR="00D832B0" w:rsidRPr="00F42DD2" w:rsidRDefault="00D832B0" w:rsidP="00D832B0">
            <w:pPr>
              <w:spacing w:after="300" w:line="240" w:lineRule="auto"/>
              <w:jc w:val="center"/>
              <w:rPr>
                <w:rFonts w:ascii="Verdana" w:eastAsia="Times New Roman" w:hAnsi="Verdana" w:cs="Times New Roman"/>
                <w:color w:val="212529"/>
                <w:sz w:val="16"/>
                <w:szCs w:val="16"/>
                <w:lang w:eastAsia="ru-RU"/>
              </w:rPr>
            </w:pPr>
            <w:r w:rsidRPr="00F42D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8-861-68-5-42-34</w:t>
            </w:r>
          </w:p>
          <w:p w14:paraId="776D0EE6" w14:textId="77777777" w:rsidR="00F42DD2" w:rsidRDefault="00D832B0" w:rsidP="00D832B0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8-9186508218</w:t>
            </w:r>
          </w:p>
          <w:p w14:paraId="02318DA1" w14:textId="2DE1860A" w:rsidR="009101B0" w:rsidRPr="00F42DD2" w:rsidRDefault="009101B0" w:rsidP="00D832B0">
            <w:pPr>
              <w:spacing w:after="300" w:line="240" w:lineRule="auto"/>
              <w:jc w:val="center"/>
              <w:rPr>
                <w:rFonts w:ascii="Verdana" w:eastAsia="Times New Roman" w:hAnsi="Verdana" w:cs="Times New Roman"/>
                <w:color w:val="212529"/>
                <w:sz w:val="16"/>
                <w:szCs w:val="16"/>
                <w:lang w:eastAsia="ru-RU"/>
              </w:rPr>
            </w:pPr>
            <w:r w:rsidRPr="00B6118D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8-9530934048</w:t>
            </w:r>
          </w:p>
        </w:tc>
      </w:tr>
    </w:tbl>
    <w:p w14:paraId="6F8375CD" w14:textId="77777777" w:rsidR="009D360F" w:rsidRDefault="009D360F"/>
    <w:sectPr w:rsidR="009D360F" w:rsidSect="00F42DD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D9B"/>
    <w:rsid w:val="000447D2"/>
    <w:rsid w:val="000C2BA2"/>
    <w:rsid w:val="00116FF5"/>
    <w:rsid w:val="002555E1"/>
    <w:rsid w:val="00373B71"/>
    <w:rsid w:val="004217C3"/>
    <w:rsid w:val="00540264"/>
    <w:rsid w:val="006E1D9B"/>
    <w:rsid w:val="0078559F"/>
    <w:rsid w:val="008832FA"/>
    <w:rsid w:val="008B744D"/>
    <w:rsid w:val="009101B0"/>
    <w:rsid w:val="009D360F"/>
    <w:rsid w:val="00A02EE8"/>
    <w:rsid w:val="00A97A3A"/>
    <w:rsid w:val="00B6118D"/>
    <w:rsid w:val="00D131B1"/>
    <w:rsid w:val="00D832B0"/>
    <w:rsid w:val="00D86E17"/>
    <w:rsid w:val="00F42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278E2"/>
  <w15:chartTrackingRefBased/>
  <w15:docId w15:val="{7443270D-2C45-4532-B8AC-E5BAEB24A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44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Васильевна</dc:creator>
  <cp:keywords/>
  <dc:description/>
  <cp:lastModifiedBy>Ольга Васильевна</cp:lastModifiedBy>
  <cp:revision>8</cp:revision>
  <dcterms:created xsi:type="dcterms:W3CDTF">2025-01-23T11:03:00Z</dcterms:created>
  <dcterms:modified xsi:type="dcterms:W3CDTF">2026-03-03T07:50:00Z</dcterms:modified>
</cp:coreProperties>
</file>